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0" w:left="-283"/>
        <w:rPr>
          <w:highlight w:val="none"/>
        </w:rPr>
      </w:pPr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99490" cy="34222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13251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499489" cy="3422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11.77pt;height:269.47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/>
      <w:r/>
    </w:p>
    <w:p>
      <w:pPr>
        <w:pBdr/>
        <w:spacing/>
        <w:ind w:right="0" w:firstLine="0" w:left="-142"/>
        <w:rPr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80425" cy="572863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89418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80424" cy="572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10.27pt;height:451.07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567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2026-03-17T19:00:16Z</dcterms:modified>
</cp:coreProperties>
</file>